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7" w:rsidRDefault="000576B7" w:rsidP="000576B7">
      <w:pPr>
        <w:widowControl/>
        <w:jc w:val="left"/>
        <w:rPr>
          <w:rFonts w:ascii="Times New Roman" w:hAnsi="Times New Roman" w:cs="Times New Roman"/>
          <w:sz w:val="28"/>
        </w:rPr>
      </w:pPr>
      <w:r w:rsidRPr="00C07C61">
        <w:rPr>
          <w:rFonts w:ascii="Times New Roman" w:hAnsi="Times New Roman" w:cs="Times New Roman" w:hint="eastAsia"/>
          <w:sz w:val="28"/>
        </w:rPr>
        <w:t>附件二：参会人员信息回执表</w:t>
      </w:r>
    </w:p>
    <w:p w:rsidR="000576B7" w:rsidRPr="00C07C61" w:rsidRDefault="000576B7" w:rsidP="000576B7">
      <w:pPr>
        <w:widowControl/>
        <w:jc w:val="left"/>
        <w:rPr>
          <w:rFonts w:ascii="Times New Roman" w:hAnsi="Times New Roman" w:cs="Times New Roman"/>
          <w:sz w:val="28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84"/>
        <w:gridCol w:w="896"/>
        <w:gridCol w:w="992"/>
        <w:gridCol w:w="1276"/>
        <w:gridCol w:w="1559"/>
        <w:gridCol w:w="1843"/>
        <w:gridCol w:w="992"/>
        <w:gridCol w:w="1843"/>
      </w:tblGrid>
      <w:tr w:rsidR="000576B7" w:rsidRPr="00213B8E" w:rsidTr="000576B7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B7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单位（含二级学院）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FD2A80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</w:t>
            </w:r>
            <w:r w:rsidR="000576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发言意向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576B7" w:rsidRPr="00213B8E" w:rsidTr="00FD2A80">
        <w:trPr>
          <w:cantSplit/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B7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76B7" w:rsidRPr="00213B8E" w:rsidTr="00FD2A80">
        <w:trPr>
          <w:cantSplit/>
          <w:trHeight w:val="1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576B7" w:rsidRPr="00213B8E" w:rsidTr="00FD2A80">
        <w:trPr>
          <w:cantSplit/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576B7" w:rsidRPr="00213B8E" w:rsidTr="00FD2A80">
        <w:trPr>
          <w:cantSplit/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B7" w:rsidRPr="00213B8E" w:rsidRDefault="000576B7" w:rsidP="00057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7" w:rsidRPr="00213B8E" w:rsidRDefault="000576B7" w:rsidP="00FD2A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365B7B" w:rsidRDefault="00365B7B" w:rsidP="000576B7">
      <w:bookmarkStart w:id="0" w:name="_GoBack"/>
      <w:bookmarkEnd w:id="0"/>
    </w:p>
    <w:sectPr w:rsidR="00365B7B" w:rsidSect="000576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7"/>
    <w:rsid w:val="000576B7"/>
    <w:rsid w:val="00365B7B"/>
    <w:rsid w:val="00E3559F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2021-04-20T08:58:00Z</dcterms:created>
  <dcterms:modified xsi:type="dcterms:W3CDTF">2021-04-20T09:26:00Z</dcterms:modified>
</cp:coreProperties>
</file>